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0C566F36" w14:textId="4E5C2C0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6A11A4AB" w:rsidR="00FF1AB7" w:rsidRDefault="0046734B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 w:rsidR="000751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 w:rsidR="00075114"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Pr="00AA502D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EAA514D" w14:textId="5B74450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КЮРЧЕВ С.</w:t>
      </w:r>
      <w:r w:rsidR="00CF7666">
        <w:rPr>
          <w:rFonts w:ascii="Times New Roman" w:hAnsi="Times New Roman" w:cs="Times New Roman"/>
          <w:sz w:val="28"/>
          <w:szCs w:val="28"/>
        </w:rPr>
        <w:t>В.</w:t>
      </w:r>
    </w:p>
    <w:p w14:paraId="04F352AD" w14:textId="1CF3AC98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EC88F0B" w14:textId="079CA969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665CAD92" w14:textId="22277751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4214FCF5" w14:textId="77777777" w:rsidR="00AA502D" w:rsidRDefault="00AA502D" w:rsidP="00AA50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1A3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4925C957" w14:textId="77777777" w:rsidR="0046734B" w:rsidRDefault="0046734B" w:rsidP="0046734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0075A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Pr="0090075A">
        <w:rPr>
          <w:rFonts w:ascii="Times New Roman" w:hAnsi="Times New Roman" w:cs="Times New Roman"/>
          <w:sz w:val="28"/>
          <w:szCs w:val="28"/>
          <w:lang w:val="ru-RU"/>
        </w:rPr>
        <w:t>уповноваження</w:t>
      </w:r>
      <w:proofErr w:type="spellEnd"/>
      <w:r w:rsidRPr="0090075A">
        <w:rPr>
          <w:rFonts w:ascii="Times New Roman" w:hAnsi="Times New Roman" w:cs="Times New Roman"/>
          <w:sz w:val="28"/>
          <w:szCs w:val="28"/>
          <w:lang w:val="ru-RU"/>
        </w:rPr>
        <w:t xml:space="preserve"> особи на </w:t>
      </w:r>
      <w:proofErr w:type="spellStart"/>
      <w:r w:rsidRPr="0090075A">
        <w:rPr>
          <w:rFonts w:ascii="Times New Roman" w:hAnsi="Times New Roman" w:cs="Times New Roman"/>
          <w:sz w:val="28"/>
          <w:szCs w:val="28"/>
          <w:lang w:val="ru-RU"/>
        </w:rPr>
        <w:t>вчинення</w:t>
      </w:r>
      <w:proofErr w:type="spellEnd"/>
      <w:r w:rsidRPr="00900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75A">
        <w:rPr>
          <w:rFonts w:ascii="Times New Roman" w:hAnsi="Times New Roman" w:cs="Times New Roman"/>
          <w:sz w:val="28"/>
          <w:szCs w:val="28"/>
          <w:lang w:val="ru-RU"/>
        </w:rPr>
        <w:t>реєстраційних</w:t>
      </w:r>
      <w:proofErr w:type="spellEnd"/>
      <w:r w:rsidRPr="00900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75A">
        <w:rPr>
          <w:rFonts w:ascii="Times New Roman" w:hAnsi="Times New Roman" w:cs="Times New Roman"/>
          <w:sz w:val="28"/>
          <w:szCs w:val="28"/>
          <w:lang w:val="ru-RU"/>
        </w:rPr>
        <w:t>дій</w:t>
      </w:r>
      <w:proofErr w:type="spellEnd"/>
      <w:r w:rsidRPr="00900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75A">
        <w:rPr>
          <w:rFonts w:ascii="Times New Roman" w:hAnsi="Times New Roman" w:cs="Times New Roman"/>
          <w:sz w:val="28"/>
          <w:szCs w:val="28"/>
          <w:lang w:val="ru-RU"/>
        </w:rPr>
        <w:t>від</w:t>
      </w:r>
      <w:proofErr w:type="spellEnd"/>
      <w:r w:rsidRPr="00900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75A">
        <w:rPr>
          <w:rFonts w:ascii="Times New Roman" w:hAnsi="Times New Roman" w:cs="Times New Roman"/>
          <w:sz w:val="28"/>
          <w:szCs w:val="28"/>
          <w:lang w:val="ru-RU"/>
        </w:rPr>
        <w:t>імені</w:t>
      </w:r>
      <w:proofErr w:type="spellEnd"/>
      <w:r w:rsidRPr="009007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0075A">
        <w:rPr>
          <w:rFonts w:ascii="Times New Roman" w:hAnsi="Times New Roman" w:cs="Times New Roman"/>
          <w:sz w:val="28"/>
          <w:szCs w:val="28"/>
          <w:lang w:val="ru-RU"/>
        </w:rPr>
        <w:t>юридичної</w:t>
      </w:r>
      <w:proofErr w:type="spellEnd"/>
      <w:r w:rsidRPr="0090075A">
        <w:rPr>
          <w:rFonts w:ascii="Times New Roman" w:hAnsi="Times New Roman" w:cs="Times New Roman"/>
          <w:sz w:val="28"/>
          <w:szCs w:val="28"/>
          <w:lang w:val="ru-RU"/>
        </w:rPr>
        <w:t xml:space="preserve"> особи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0AA6791" w14:textId="77777777" w:rsidR="0011405F" w:rsidRDefault="0011405F" w:rsidP="001140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</w:p>
    <w:p w14:paraId="5308B8F2" w14:textId="7E01911A" w:rsidR="0011405F" w:rsidRPr="0011405F" w:rsidRDefault="0011405F" w:rsidP="001140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>СЛУХАЛИ:</w:t>
      </w:r>
    </w:p>
    <w:p w14:paraId="0C7E9287" w14:textId="1AB3BC7B" w:rsidR="0011405F" w:rsidRPr="0011405F" w:rsidRDefault="0011405F" w:rsidP="001140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</w:pPr>
      <w:r w:rsidRPr="0011405F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zh-CN"/>
          <w14:ligatures w14:val="none"/>
        </w:rPr>
        <w:t xml:space="preserve">Дмитро ШОСТАК - В. о. начальника управління правового забезпечення, начальник відділу судової роботи.     </w:t>
      </w:r>
    </w:p>
    <w:p w14:paraId="011F7D8B" w14:textId="77777777" w:rsidR="0011405F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0DA33D" w14:textId="7C526CA9" w:rsidR="0008520E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4DF697AC" w:rsidR="006D4996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>проект рішен</w:t>
      </w:r>
      <w:r w:rsidR="0046734B">
        <w:rPr>
          <w:rFonts w:ascii="Times New Roman" w:hAnsi="Times New Roman" w:cs="Times New Roman"/>
          <w:sz w:val="28"/>
          <w:szCs w:val="28"/>
        </w:rPr>
        <w:t>ня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20663646" w14:textId="77777777" w:rsidR="0011405F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63E8671B" w14:textId="7845F52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513DBCCE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073BAEA4" w:rsidR="0096350F" w:rsidRDefault="00FF1AB7" w:rsidP="00FB62F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КЮРЧЕВ</w:t>
      </w:r>
    </w:p>
    <w:p w14:paraId="4C12AB40" w14:textId="77777777" w:rsid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15C8D9" w14:textId="77777777" w:rsidR="00441C4F" w:rsidRP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C4F" w:rsidRPr="00441C4F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7230A"/>
    <w:rsid w:val="00075114"/>
    <w:rsid w:val="0008520E"/>
    <w:rsid w:val="0009659A"/>
    <w:rsid w:val="00110DA8"/>
    <w:rsid w:val="0011405F"/>
    <w:rsid w:val="00173674"/>
    <w:rsid w:val="001777CD"/>
    <w:rsid w:val="001A0D46"/>
    <w:rsid w:val="001A31D9"/>
    <w:rsid w:val="001B2228"/>
    <w:rsid w:val="003A0F08"/>
    <w:rsid w:val="00441C4F"/>
    <w:rsid w:val="0046734B"/>
    <w:rsid w:val="005146B9"/>
    <w:rsid w:val="00584C2A"/>
    <w:rsid w:val="005B35EB"/>
    <w:rsid w:val="005F5F8C"/>
    <w:rsid w:val="006D4996"/>
    <w:rsid w:val="0074030B"/>
    <w:rsid w:val="007A6B8F"/>
    <w:rsid w:val="007E3B85"/>
    <w:rsid w:val="0080079B"/>
    <w:rsid w:val="008204BA"/>
    <w:rsid w:val="00896AB5"/>
    <w:rsid w:val="008C69B7"/>
    <w:rsid w:val="0096350F"/>
    <w:rsid w:val="009F13AB"/>
    <w:rsid w:val="00AA502D"/>
    <w:rsid w:val="00AE09E9"/>
    <w:rsid w:val="00B77E3E"/>
    <w:rsid w:val="00BD3A34"/>
    <w:rsid w:val="00C243DF"/>
    <w:rsid w:val="00C25F08"/>
    <w:rsid w:val="00C8728C"/>
    <w:rsid w:val="00CF7666"/>
    <w:rsid w:val="00E831C8"/>
    <w:rsid w:val="00E93592"/>
    <w:rsid w:val="00F37DC4"/>
    <w:rsid w:val="00F676CD"/>
    <w:rsid w:val="00FB62FB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4</cp:revision>
  <cp:lastPrinted>2024-10-31T09:51:00Z</cp:lastPrinted>
  <dcterms:created xsi:type="dcterms:W3CDTF">2024-10-24T11:02:00Z</dcterms:created>
  <dcterms:modified xsi:type="dcterms:W3CDTF">2024-10-31T09:51:00Z</dcterms:modified>
</cp:coreProperties>
</file>